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5C65DB" w14:textId="6175B656" w:rsidR="009B7D55" w:rsidRPr="006C58AC" w:rsidRDefault="009B7D55" w:rsidP="009B7D55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2a</w:t>
                            </w:r>
                            <w:r>
                              <w:t xml:space="preserve">, </w:t>
                            </w:r>
                            <w:r>
                              <w:t>1.5.8.Cr2b</w:t>
                            </w:r>
                            <w:r>
                              <w:t xml:space="preserve">, </w:t>
                            </w:r>
                            <w:r>
                              <w:t>1.5.8.Pr4a</w:t>
                            </w:r>
                            <w:r>
                              <w:t>,</w:t>
                            </w:r>
                            <w:r w:rsidRPr="009B7D55">
                              <w:t xml:space="preserve"> </w:t>
                            </w:r>
                            <w:r w:rsidRPr="006C58AC">
                              <w:t>9.4.8.CT.1</w:t>
                            </w:r>
                            <w:r>
                              <w:t xml:space="preserve">, </w:t>
                            </w:r>
                            <w:r w:rsidRPr="006C58AC">
                              <w:t>9.4.8.CT.2</w:t>
                            </w:r>
                            <w:r>
                              <w:t xml:space="preserve">, </w:t>
                            </w:r>
                            <w:r w:rsidRPr="006C58AC">
                              <w:t>9.2.8.CI.1</w:t>
                            </w:r>
                            <w:r>
                              <w:t>,</w:t>
                            </w:r>
                          </w:p>
                          <w:p w14:paraId="0ED2CC4E" w14:textId="39BF42A7" w:rsidR="009B7D55" w:rsidRDefault="009B7D55" w:rsidP="009B7D55">
                            <w:pPr>
                              <w:jc w:val="center"/>
                            </w:pPr>
                            <w:r w:rsidRPr="006C58AC">
                              <w:t>9.2.</w:t>
                            </w:r>
                            <w:proofErr w:type="gramStart"/>
                            <w:r w:rsidRPr="006C58AC">
                              <w:t>8.CTPS</w:t>
                            </w:r>
                            <w:proofErr w:type="gramEnd"/>
                            <w:r w:rsidRPr="006C58AC">
                              <w:t>.1</w:t>
                            </w:r>
                            <w:r>
                              <w:t xml:space="preserve">, </w:t>
                            </w:r>
                            <w:r w:rsidRPr="006C58AC">
                              <w:t>9.2.8.CTPS.2</w:t>
                            </w:r>
                            <w:r>
                              <w:t xml:space="preserve">, </w:t>
                            </w:r>
                            <w:r w:rsidRPr="006C58AC">
                              <w:t>8.1.8.NT.1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6.2.8.CC.1</w:t>
                            </w:r>
                          </w:p>
                          <w:p w14:paraId="2ABC3A27" w14:textId="47F489ED" w:rsidR="009B7D55" w:rsidRDefault="009B7D55" w:rsidP="009B7D55">
                            <w:pPr>
                              <w:jc w:val="center"/>
                            </w:pPr>
                          </w:p>
                          <w:p w14:paraId="72531494" w14:textId="120FB3D3" w:rsidR="009B7D55" w:rsidRDefault="009B7D55" w:rsidP="009B7D55">
                            <w:pPr>
                              <w:jc w:val="center"/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235C65DB" w14:textId="6175B656" w:rsidR="009B7D55" w:rsidRPr="006C58AC" w:rsidRDefault="009B7D55" w:rsidP="009B7D55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2a</w:t>
                      </w:r>
                      <w:r>
                        <w:t xml:space="preserve">, </w:t>
                      </w:r>
                      <w:r>
                        <w:t>1.5.8.Cr2b</w:t>
                      </w:r>
                      <w:r>
                        <w:t xml:space="preserve">, </w:t>
                      </w:r>
                      <w:r>
                        <w:t>1.5.8.Pr4a</w:t>
                      </w:r>
                      <w:r>
                        <w:t>,</w:t>
                      </w:r>
                      <w:r w:rsidRPr="009B7D55">
                        <w:t xml:space="preserve"> </w:t>
                      </w:r>
                      <w:r w:rsidRPr="006C58AC">
                        <w:t>9.4.8.CT.1</w:t>
                      </w:r>
                      <w:r>
                        <w:t xml:space="preserve">, </w:t>
                      </w:r>
                      <w:r w:rsidRPr="006C58AC">
                        <w:t>9.4.8.CT.2</w:t>
                      </w:r>
                      <w:r>
                        <w:t xml:space="preserve">, </w:t>
                      </w:r>
                      <w:r w:rsidRPr="006C58AC">
                        <w:t>9.2.8.CI.1</w:t>
                      </w:r>
                      <w:r>
                        <w:t>,</w:t>
                      </w:r>
                    </w:p>
                    <w:p w14:paraId="0ED2CC4E" w14:textId="39BF42A7" w:rsidR="009B7D55" w:rsidRDefault="009B7D55" w:rsidP="009B7D55">
                      <w:pPr>
                        <w:jc w:val="center"/>
                      </w:pPr>
                      <w:r w:rsidRPr="006C58AC">
                        <w:t>9.2.</w:t>
                      </w:r>
                      <w:proofErr w:type="gramStart"/>
                      <w:r w:rsidRPr="006C58AC">
                        <w:t>8.CTPS</w:t>
                      </w:r>
                      <w:proofErr w:type="gramEnd"/>
                      <w:r w:rsidRPr="006C58AC">
                        <w:t>.1</w:t>
                      </w:r>
                      <w:r>
                        <w:t xml:space="preserve">, </w:t>
                      </w:r>
                      <w:r w:rsidRPr="006C58AC">
                        <w:t>9.2.8.CTPS.2</w:t>
                      </w:r>
                      <w:r>
                        <w:t xml:space="preserve">, </w:t>
                      </w:r>
                      <w:r w:rsidRPr="006C58AC">
                        <w:t>8.1.8.NT.1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6.2.8.CC.1</w:t>
                      </w:r>
                    </w:p>
                    <w:p w14:paraId="2ABC3A27" w14:textId="47F489ED" w:rsidR="009B7D55" w:rsidRDefault="009B7D55" w:rsidP="009B7D55">
                      <w:pPr>
                        <w:jc w:val="center"/>
                      </w:pPr>
                    </w:p>
                    <w:p w14:paraId="72531494" w14:textId="120FB3D3" w:rsidR="009B7D55" w:rsidRDefault="009B7D55" w:rsidP="009B7D55">
                      <w:pPr>
                        <w:jc w:val="center"/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D3ECB0" w14:textId="77777777" w:rsidR="00C65FD6" w:rsidRDefault="000E17E2" w:rsidP="00C65FD6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C65FD6">
                              <w:rPr>
                                <w:i/>
                                <w:iCs/>
                              </w:rPr>
                              <w:t xml:space="preserve">Digital Art- </w:t>
                            </w:r>
                            <w:r w:rsidR="00C65FD6">
                              <w:t>artwork created on the computer or with a software program</w:t>
                            </w:r>
                          </w:p>
                          <w:p w14:paraId="03E5B508" w14:textId="77777777" w:rsidR="00762F86" w:rsidRDefault="00C65FD6" w:rsidP="00C65FD6">
                            <w:r>
                              <w:rPr>
                                <w:i/>
                                <w:iCs/>
                              </w:rPr>
                              <w:t xml:space="preserve">Graphic Design- </w:t>
                            </w:r>
                            <w:r>
                              <w:t xml:space="preserve">artwork for advertising purposes </w:t>
                            </w:r>
                          </w:p>
                          <w:p w14:paraId="6B1DDFF9" w14:textId="51FBF6EA" w:rsidR="005007AA" w:rsidRPr="005007AA" w:rsidRDefault="00762F86" w:rsidP="00C65FD6">
                            <w:r>
                              <w:rPr>
                                <w:i/>
                                <w:iCs/>
                              </w:rPr>
                              <w:t xml:space="preserve">Collage- </w:t>
                            </w:r>
                            <w:r>
                              <w:t>overlapping images with a theme</w:t>
                            </w:r>
                            <w:r w:rsidR="005007AA">
                              <w:t xml:space="preserve"> </w:t>
                            </w:r>
                          </w:p>
                          <w:p w14:paraId="45A619D8" w14:textId="77777777" w:rsidR="00A52D38" w:rsidRPr="00BC25B5" w:rsidRDefault="00A52D38" w:rsidP="00BC25B5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5AD3ECB0" w14:textId="77777777" w:rsidR="00C65FD6" w:rsidRDefault="000E17E2" w:rsidP="00C65FD6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C65FD6">
                        <w:rPr>
                          <w:i/>
                          <w:iCs/>
                        </w:rPr>
                        <w:t xml:space="preserve">Digital Art- </w:t>
                      </w:r>
                      <w:r w:rsidR="00C65FD6">
                        <w:t>artwork created on the computer or with a software program</w:t>
                      </w:r>
                    </w:p>
                    <w:p w14:paraId="03E5B508" w14:textId="77777777" w:rsidR="00762F86" w:rsidRDefault="00C65FD6" w:rsidP="00C65FD6">
                      <w:r>
                        <w:rPr>
                          <w:i/>
                          <w:iCs/>
                        </w:rPr>
                        <w:t xml:space="preserve">Graphic Design- </w:t>
                      </w:r>
                      <w:r>
                        <w:t xml:space="preserve">artwork for advertising purposes </w:t>
                      </w:r>
                    </w:p>
                    <w:p w14:paraId="6B1DDFF9" w14:textId="51FBF6EA" w:rsidR="005007AA" w:rsidRPr="005007AA" w:rsidRDefault="00762F86" w:rsidP="00C65FD6">
                      <w:r>
                        <w:rPr>
                          <w:i/>
                          <w:iCs/>
                        </w:rPr>
                        <w:t xml:space="preserve">Collage- </w:t>
                      </w:r>
                      <w:r>
                        <w:t>overlapping images with a theme</w:t>
                      </w:r>
                      <w:r w:rsidR="005007AA">
                        <w:t xml:space="preserve"> </w:t>
                      </w:r>
                    </w:p>
                    <w:p w14:paraId="45A619D8" w14:textId="77777777" w:rsidR="00A52D38" w:rsidRPr="00BC25B5" w:rsidRDefault="00A52D38" w:rsidP="00BC25B5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06395935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392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3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70D484C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762F86">
                              <w:t>collage of animals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762F86">
                              <w:t>collage of personal reflection</w:t>
                            </w:r>
                          </w:p>
                          <w:p w14:paraId="5C2F59C9" w14:textId="6AC81892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762F86">
                              <w:t xml:space="preserve">collage of a chosen </w:t>
                            </w:r>
                            <w:r w:rsidR="00762F86">
                              <w:t>theme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6.9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70D484CD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762F86">
                        <w:t>collage of animals</w:t>
                      </w:r>
                      <w:r>
                        <w:br/>
                        <w:t xml:space="preserve">Silver (Regular Education)- </w:t>
                      </w:r>
                      <w:r w:rsidR="00762F86">
                        <w:t>collage of personal reflection</w:t>
                      </w:r>
                    </w:p>
                    <w:p w14:paraId="5C2F59C9" w14:textId="6AC81892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762F86">
                        <w:t xml:space="preserve">collage of a chosen </w:t>
                      </w:r>
                      <w:r w:rsidR="00762F86">
                        <w:t>theme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1C6D806A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 xml:space="preserve">, </w:t>
                            </w:r>
                            <w:r w:rsidR="00713A9A">
                              <w:t>D</w:t>
                            </w:r>
                            <w:r w:rsidR="00C65FD6">
                              <w:t>emonstration and Start Collages</w:t>
                            </w:r>
                            <w:r w:rsidR="00713A9A">
                              <w:t xml:space="preserve"> </w:t>
                            </w:r>
                          </w:p>
                          <w:p w14:paraId="5D626718" w14:textId="4F77517B" w:rsidR="00704766" w:rsidRDefault="00704766" w:rsidP="000E17E2">
                            <w:r>
                              <w:t xml:space="preserve">Day 2- </w:t>
                            </w:r>
                            <w:r w:rsidR="00C65FD6">
                              <w:t>Continue Collages</w:t>
                            </w:r>
                            <w:r w:rsidR="00713A9A">
                              <w:t xml:space="preserve"> </w:t>
                            </w:r>
                          </w:p>
                          <w:p w14:paraId="60DA9AB2" w14:textId="03E35047" w:rsidR="00B217A6" w:rsidRDefault="00BC25B5" w:rsidP="00810A6C">
                            <w:r>
                              <w:t xml:space="preserve">Day </w:t>
                            </w:r>
                            <w:r w:rsidR="00C65FD6">
                              <w:t>3</w:t>
                            </w:r>
                            <w:r w:rsidR="00810A6C">
                              <w:t>- Finish and Critique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1C6D806A" w:rsidR="000E17E2" w:rsidRDefault="00704766" w:rsidP="000E17E2">
                      <w:r>
                        <w:t>Day 1- Introduction</w:t>
                      </w:r>
                      <w:r w:rsidR="00BC25B5">
                        <w:t xml:space="preserve">, </w:t>
                      </w:r>
                      <w:r w:rsidR="00713A9A">
                        <w:t>D</w:t>
                      </w:r>
                      <w:r w:rsidR="00C65FD6">
                        <w:t>emonstration and Start Collages</w:t>
                      </w:r>
                      <w:r w:rsidR="00713A9A">
                        <w:t xml:space="preserve"> </w:t>
                      </w:r>
                    </w:p>
                    <w:p w14:paraId="5D626718" w14:textId="4F77517B" w:rsidR="00704766" w:rsidRDefault="00704766" w:rsidP="000E17E2">
                      <w:r>
                        <w:t xml:space="preserve">Day 2- </w:t>
                      </w:r>
                      <w:r w:rsidR="00C65FD6">
                        <w:t>Continue Collages</w:t>
                      </w:r>
                      <w:r w:rsidR="00713A9A">
                        <w:t xml:space="preserve"> </w:t>
                      </w:r>
                    </w:p>
                    <w:p w14:paraId="60DA9AB2" w14:textId="03E35047" w:rsidR="00B217A6" w:rsidRDefault="00BC25B5" w:rsidP="00810A6C">
                      <w:r>
                        <w:t xml:space="preserve">Day </w:t>
                      </w:r>
                      <w:r w:rsidR="00C65FD6">
                        <w:t>3</w:t>
                      </w:r>
                      <w:r w:rsidR="00810A6C">
                        <w:t>- Finish and Critique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14A1C75D" w:rsidR="000E17E2" w:rsidRDefault="009B7D55" w:rsidP="000E17E2">
                            <w:r>
                              <w:t>Collages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14A1C75D" w:rsidR="000E17E2" w:rsidRDefault="009B7D55" w:rsidP="000E17E2">
                      <w:r>
                        <w:t>Collages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785159E4" w:rsidR="009853C3" w:rsidRDefault="009B7D55" w:rsidP="000E17E2">
                            <w:r>
                              <w:t>3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785159E4" w:rsidR="009853C3" w:rsidRDefault="009B7D55" w:rsidP="000E17E2">
                      <w:r>
                        <w:t>3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14F64DF8" w:rsidR="000E17E2" w:rsidRPr="009B7D55" w:rsidRDefault="009B7D55" w:rsidP="000E17E2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Photoshop/Photopia Technology, Digital Drawing Tablets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14F64DF8" w:rsidR="000E17E2" w:rsidRPr="009B7D55" w:rsidRDefault="009B7D55" w:rsidP="000E17E2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Photoshop/Photopia Technology, Digital Drawing Tablets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007AA"/>
    <w:rsid w:val="005F6678"/>
    <w:rsid w:val="00603E08"/>
    <w:rsid w:val="00614C15"/>
    <w:rsid w:val="0067032D"/>
    <w:rsid w:val="006945D9"/>
    <w:rsid w:val="006E6368"/>
    <w:rsid w:val="00704766"/>
    <w:rsid w:val="00713A9A"/>
    <w:rsid w:val="00762F86"/>
    <w:rsid w:val="007C4913"/>
    <w:rsid w:val="007F035B"/>
    <w:rsid w:val="00810A6C"/>
    <w:rsid w:val="00890F72"/>
    <w:rsid w:val="009264FE"/>
    <w:rsid w:val="009853C3"/>
    <w:rsid w:val="00986500"/>
    <w:rsid w:val="009977C5"/>
    <w:rsid w:val="009B7D55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C65FD6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A61F01A-16CA-45DE-8CEC-0B1E253F8747}"/>
</file>

<file path=customXml/itemProps2.xml><?xml version="1.0" encoding="utf-8"?>
<ds:datastoreItem xmlns:ds="http://schemas.openxmlformats.org/officeDocument/2006/customXml" ds:itemID="{F9C17CDC-1C9E-45B8-B92F-6B58AFBC7BFE}"/>
</file>

<file path=customXml/itemProps3.xml><?xml version="1.0" encoding="utf-8"?>
<ds:datastoreItem xmlns:ds="http://schemas.openxmlformats.org/officeDocument/2006/customXml" ds:itemID="{7067F051-0331-40D6-B820-EFF675485AB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2022-06-16T12:05:00Z</dcterms:created>
  <dcterms:modified xsi:type="dcterms:W3CDTF">2022-06-16T12:05:00Z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